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FD" w:rsidRDefault="0085145F">
      <w:pPr>
        <w:spacing w:after="0"/>
        <w:ind w:left="-1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4FD" w:rsidRDefault="0085145F">
      <w:pPr>
        <w:spacing w:after="20"/>
      </w:pPr>
      <w:r>
        <w:rPr>
          <w:i/>
          <w:sz w:val="24"/>
        </w:rPr>
        <w:t xml:space="preserve"> </w:t>
      </w:r>
    </w:p>
    <w:p w:rsidR="004134FD" w:rsidRDefault="0085145F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:rsidR="004134FD" w:rsidRDefault="0085145F">
      <w:pPr>
        <w:spacing w:after="34" w:line="275" w:lineRule="auto"/>
        <w:ind w:left="3507" w:hanging="3476"/>
      </w:pPr>
      <w:r>
        <w:rPr>
          <w:b/>
          <w:sz w:val="24"/>
        </w:rPr>
        <w:t>w Zespole Szkół Ogólnokształcących i Zawodowych im. mjra H. Such</w:t>
      </w:r>
      <w:r w:rsidR="00776D87">
        <w:rPr>
          <w:b/>
          <w:sz w:val="24"/>
        </w:rPr>
        <w:t xml:space="preserve">arskiego w Bolesławcu   </w:t>
      </w:r>
      <w:r w:rsidR="00D2547C">
        <w:rPr>
          <w:b/>
          <w:sz w:val="24"/>
        </w:rPr>
        <w:t>maj</w:t>
      </w:r>
      <w:r w:rsidR="00A238E7">
        <w:rPr>
          <w:b/>
          <w:sz w:val="24"/>
        </w:rPr>
        <w:t xml:space="preserve"> </w:t>
      </w:r>
      <w:r w:rsidR="00D2547C">
        <w:rPr>
          <w:b/>
          <w:sz w:val="24"/>
        </w:rPr>
        <w:t>2026 / grupa II</w:t>
      </w:r>
    </w:p>
    <w:p w:rsidR="004134FD" w:rsidRDefault="0085145F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:rsidTr="009E3A8B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left="19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right="60"/>
              <w:jc w:val="center"/>
            </w:pPr>
            <w:r>
              <w:rPr>
                <w:sz w:val="20"/>
              </w:rPr>
              <w:t xml:space="preserve">Data </w:t>
            </w:r>
          </w:p>
          <w:p w:rsidR="004134FD" w:rsidRDefault="0085145F">
            <w:pPr>
              <w:jc w:val="center"/>
            </w:pPr>
            <w:r>
              <w:rPr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Godziny, w których </w:t>
            </w:r>
          </w:p>
          <w:p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wsparcie jest realizowane </w:t>
            </w:r>
          </w:p>
          <w:p w:rsidR="004134FD" w:rsidRDefault="0085145F">
            <w:pPr>
              <w:ind w:right="63"/>
              <w:jc w:val="center"/>
            </w:pPr>
            <w:r>
              <w:rPr>
                <w:sz w:val="20"/>
              </w:rPr>
              <w:t xml:space="preserve">(od … do….) 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right="64"/>
              <w:jc w:val="center"/>
            </w:pPr>
            <w:r>
              <w:rPr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Default="0085145F">
            <w:pPr>
              <w:ind w:left="22" w:hanging="22"/>
              <w:jc w:val="center"/>
            </w:pPr>
            <w:r>
              <w:rPr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jc w:val="center"/>
            </w:pPr>
            <w:r>
              <w:rPr>
                <w:sz w:val="20"/>
              </w:rPr>
              <w:t xml:space="preserve">Dokładny adres miejsca realizacji wsparcia </w:t>
            </w:r>
          </w:p>
        </w:tc>
      </w:tr>
      <w:tr w:rsidR="006F2E17" w:rsidTr="006566E2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2E17" w:rsidRDefault="006F2E17" w:rsidP="006F2E17">
            <w:pPr>
              <w:ind w:left="1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D2547C" w:rsidP="006F2E17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sz w:val="24"/>
              </w:rPr>
              <w:t>04.05.2026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6F2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08.00-14.00</w:t>
            </w:r>
          </w:p>
          <w:p w:rsidR="006F2E17" w:rsidRPr="00D2547C" w:rsidRDefault="00D2547C" w:rsidP="00D2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D2547C" w:rsidP="006F2E17">
            <w:pPr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Program dietetyczny w żywieniu.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6F2E17">
            <w:pPr>
              <w:ind w:left="1"/>
              <w:rPr>
                <w:sz w:val="24"/>
              </w:rPr>
            </w:pPr>
            <w:proofErr w:type="spellStart"/>
            <w:r w:rsidRPr="009E3A8B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9E3A8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F2E17" w:rsidRPr="009E3A8B" w:rsidRDefault="006F2E17" w:rsidP="006F2E17">
            <w:pPr>
              <w:spacing w:line="216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Bolesławiec/</w:t>
            </w:r>
          </w:p>
          <w:p w:rsidR="006F2E17" w:rsidRPr="009E3A8B" w:rsidRDefault="006F2E17" w:rsidP="006F2E17">
            <w:pPr>
              <w:spacing w:line="216" w:lineRule="auto"/>
              <w:ind w:left="1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Anna Nowak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6F2E17">
            <w:pPr>
              <w:ind w:left="2"/>
              <w:jc w:val="both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9E3A8B">
              <w:rPr>
                <w:sz w:val="24"/>
              </w:rPr>
              <w:t xml:space="preserve"> </w:t>
            </w:r>
          </w:p>
        </w:tc>
      </w:tr>
      <w:tr w:rsidR="00D2547C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47C" w:rsidRDefault="00D2547C" w:rsidP="00D2547C">
            <w:pPr>
              <w:ind w:left="1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  <w:r>
              <w:rPr>
                <w:sz w:val="24"/>
              </w:rPr>
              <w:t>05.05.2026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pPr>
              <w:ind w:left="1"/>
              <w:rPr>
                <w:sz w:val="24"/>
              </w:rPr>
            </w:pPr>
            <w:r>
              <w:rPr>
                <w:sz w:val="24"/>
              </w:rPr>
              <w:t>14.00-15.30</w:t>
            </w:r>
          </w:p>
          <w:p w:rsidR="00D2547C" w:rsidRPr="00D2547C" w:rsidRDefault="00D2547C" w:rsidP="00D254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Program dietetyczny w żywieniu.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  <w:proofErr w:type="spellStart"/>
            <w:r w:rsidRPr="009E3A8B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9E3A8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2547C" w:rsidRPr="009E3A8B" w:rsidRDefault="00D2547C" w:rsidP="00D2547C">
            <w:pPr>
              <w:spacing w:line="216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Bolesławiec/</w:t>
            </w:r>
          </w:p>
          <w:p w:rsidR="00D2547C" w:rsidRPr="009E3A8B" w:rsidRDefault="00D2547C" w:rsidP="00D2547C">
            <w:pPr>
              <w:spacing w:line="216" w:lineRule="auto"/>
              <w:ind w:left="1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Anna Nowak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2"/>
              <w:jc w:val="both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9E3A8B">
              <w:rPr>
                <w:sz w:val="24"/>
              </w:rPr>
              <w:t xml:space="preserve"> </w:t>
            </w:r>
          </w:p>
        </w:tc>
      </w:tr>
      <w:tr w:rsidR="00D2547C" w:rsidTr="00E33044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47C" w:rsidRDefault="00D2547C" w:rsidP="00D2547C">
            <w:pPr>
              <w:ind w:left="1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jc w:val="both"/>
              <w:rPr>
                <w:sz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spacing w:line="216" w:lineRule="auto"/>
              <w:ind w:left="1"/>
              <w:rPr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2"/>
              <w:jc w:val="both"/>
              <w:rPr>
                <w:sz w:val="24"/>
              </w:rPr>
            </w:pPr>
          </w:p>
        </w:tc>
      </w:tr>
      <w:tr w:rsidR="00D2547C" w:rsidTr="005502A2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47C" w:rsidRDefault="00D2547C" w:rsidP="00D2547C">
            <w:pPr>
              <w:ind w:left="1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E83052" w:rsidRDefault="00D2547C" w:rsidP="00D2547C">
            <w:pPr>
              <w:jc w:val="center"/>
              <w:rPr>
                <w:sz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jc w:val="both"/>
              <w:rPr>
                <w:sz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spacing w:line="216" w:lineRule="auto"/>
              <w:ind w:left="1"/>
              <w:rPr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2"/>
              <w:jc w:val="both"/>
              <w:rPr>
                <w:sz w:val="24"/>
              </w:rPr>
            </w:pPr>
          </w:p>
        </w:tc>
      </w:tr>
      <w:tr w:rsidR="00D2547C" w:rsidTr="00BF5208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2547C" w:rsidRDefault="00D2547C" w:rsidP="00D2547C">
            <w:pPr>
              <w:ind w:left="1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rPr>
                <w:sz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1"/>
              <w:jc w:val="both"/>
              <w:rPr>
                <w:sz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spacing w:after="1" w:line="238" w:lineRule="auto"/>
              <w:ind w:left="1"/>
              <w:rPr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Pr="009E3A8B" w:rsidRDefault="00D2547C" w:rsidP="00D2547C">
            <w:pPr>
              <w:ind w:left="2"/>
              <w:jc w:val="both"/>
              <w:rPr>
                <w:sz w:val="24"/>
              </w:rPr>
            </w:pPr>
          </w:p>
        </w:tc>
      </w:tr>
      <w:tr w:rsidR="00D2547C" w:rsidTr="009E3A8B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pPr>
              <w:ind w:left="2"/>
            </w:pPr>
            <w: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D2547C" w:rsidRDefault="00D2547C" w:rsidP="00D2547C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Razem        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pPr>
              <w:ind w:left="2"/>
            </w:pPr>
            <w: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r>
              <w:t xml:space="preserve">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47C" w:rsidRDefault="00D2547C" w:rsidP="00D2547C">
            <w:pPr>
              <w:ind w:left="3"/>
            </w:pPr>
            <w:r>
              <w:t xml:space="preserve"> </w:t>
            </w:r>
          </w:p>
        </w:tc>
      </w:tr>
    </w:tbl>
    <w:p w:rsidR="004134FD" w:rsidRDefault="0085145F">
      <w:pPr>
        <w:spacing w:after="220"/>
      </w:pPr>
      <w:r>
        <w:rPr>
          <w:sz w:val="20"/>
        </w:rPr>
        <w:t xml:space="preserve"> </w:t>
      </w:r>
    </w:p>
    <w:p w:rsidR="004134FD" w:rsidRDefault="0085145F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2E75A5"/>
    <w:rsid w:val="0033443B"/>
    <w:rsid w:val="004134FD"/>
    <w:rsid w:val="004C689F"/>
    <w:rsid w:val="00627DA5"/>
    <w:rsid w:val="006807B7"/>
    <w:rsid w:val="006F2E17"/>
    <w:rsid w:val="00776D87"/>
    <w:rsid w:val="0085145F"/>
    <w:rsid w:val="009179C0"/>
    <w:rsid w:val="009E3A8B"/>
    <w:rsid w:val="009F24CF"/>
    <w:rsid w:val="00A238E7"/>
    <w:rsid w:val="00D2547C"/>
    <w:rsid w:val="00DC428A"/>
    <w:rsid w:val="00E8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4CF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DA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Edyta Gorczyca</cp:lastModifiedBy>
  <cp:revision>2</cp:revision>
  <cp:lastPrinted>2026-04-30T09:48:00Z</cp:lastPrinted>
  <dcterms:created xsi:type="dcterms:W3CDTF">2026-04-30T09:49:00Z</dcterms:created>
  <dcterms:modified xsi:type="dcterms:W3CDTF">2026-04-30T09:49:00Z</dcterms:modified>
</cp:coreProperties>
</file>